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60D1" w14:textId="39C570D6" w:rsidR="00DD16E5" w:rsidRDefault="00DD16E5" w:rsidP="00DD16E5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 w:rsidR="00AA113A">
        <w:rPr>
          <w:b/>
          <w:sz w:val="48"/>
          <w:szCs w:val="48"/>
        </w:rPr>
        <w:t>Motion</w:t>
      </w:r>
      <w:r w:rsidRPr="00DD16E5">
        <w:rPr>
          <w:b/>
          <w:sz w:val="48"/>
          <w:szCs w:val="48"/>
        </w:rPr>
        <w:t xml:space="preserve"> Form</w:t>
      </w:r>
    </w:p>
    <w:p w14:paraId="7B2BF06A" w14:textId="365275EA" w:rsidR="00B55BD9" w:rsidRDefault="00AA113A" w:rsidP="00DD16E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March</w:t>
      </w:r>
      <w:r w:rsidR="009A48C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5</w:t>
      </w:r>
      <w:r w:rsidR="003E7D2D">
        <w:rPr>
          <w:b/>
          <w:sz w:val="48"/>
          <w:szCs w:val="48"/>
        </w:rPr>
        <w:t>,</w:t>
      </w:r>
      <w:r w:rsidR="00B55BD9"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3</w:t>
      </w:r>
    </w:p>
    <w:p w14:paraId="5FB2FF14" w14:textId="77777777"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</w:rPr>
      </w:pPr>
    </w:p>
    <w:p w14:paraId="70F083BF" w14:textId="77777777"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55FB1C4A" w14:textId="77777777"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1D791DEC" w14:textId="77777777"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4A7DB4CF" w14:textId="7A77914B" w:rsidR="00DD16E5" w:rsidRPr="00DD16E5" w:rsidRDefault="00DD16E5" w:rsidP="00DD16E5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 xml:space="preserve">this is for the area </w:t>
      </w:r>
      <w:r w:rsidR="009A48C2" w:rsidRPr="00DD16E5">
        <w:rPr>
          <w:sz w:val="20"/>
          <w:szCs w:val="20"/>
        </w:rPr>
        <w:t>secretary</w:t>
      </w:r>
      <w:r w:rsidR="009A48C2">
        <w:rPr>
          <w:sz w:val="20"/>
          <w:szCs w:val="20"/>
        </w:rPr>
        <w:t>)</w:t>
      </w:r>
    </w:p>
    <w:p w14:paraId="538E4D61" w14:textId="77777777" w:rsidR="00124EE7" w:rsidRPr="00DD16E5" w:rsidRDefault="00910DD8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 w:rsidR="00DD16E5">
        <w:rPr>
          <w:sz w:val="52"/>
          <w:szCs w:val="52"/>
        </w:rPr>
        <w:t>:</w:t>
      </w:r>
    </w:p>
    <w:p w14:paraId="153B5676" w14:textId="77777777" w:rsid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2070A6A4" w14:textId="77777777" w:rsid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1CB596C8" w14:textId="77777777" w:rsidR="00DD16E5" w:rsidRPr="00DD16E5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7D6628C8" w14:textId="77777777" w:rsidR="00DD16E5" w:rsidRPr="002B29DB" w:rsidRDefault="00DD16E5" w:rsidP="00DD16E5">
      <w:pPr>
        <w:spacing w:after="0" w:line="240" w:lineRule="auto"/>
        <w:rPr>
          <w:sz w:val="16"/>
          <w:szCs w:val="16"/>
        </w:rPr>
      </w:pPr>
    </w:p>
    <w:p w14:paraId="53376E5A" w14:textId="66868BB2" w:rsidR="00910DD8" w:rsidRDefault="00910DD8" w:rsidP="00DD16E5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06CE1">
        <w:rPr>
          <w:b/>
          <w:sz w:val="48"/>
          <w:szCs w:val="48"/>
          <w:u w:val="single"/>
        </w:rPr>
        <w:t>*</w:t>
      </w:r>
      <w:r w:rsidR="00AA113A">
        <w:rPr>
          <w:b/>
          <w:sz w:val="48"/>
          <w:szCs w:val="48"/>
          <w:u w:val="single"/>
        </w:rPr>
        <w:t>Motion</w:t>
      </w:r>
      <w:r w:rsidRPr="00A06CE1">
        <w:rPr>
          <w:b/>
          <w:sz w:val="48"/>
          <w:szCs w:val="48"/>
          <w:u w:val="single"/>
        </w:rPr>
        <w:t>*</w:t>
      </w:r>
    </w:p>
    <w:p w14:paraId="52AA1038" w14:textId="613D050A" w:rsidR="00AA113A" w:rsidRDefault="00AA113A" w:rsidP="00DD16E5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14:paraId="7CF74285" w14:textId="17845FD2" w:rsidR="00AA113A" w:rsidRDefault="00AA113A" w:rsidP="00AA113A">
      <w:pPr>
        <w:spacing w:after="0" w:line="240" w:lineRule="auto"/>
        <w:rPr>
          <w:bCs/>
          <w:sz w:val="48"/>
          <w:szCs w:val="48"/>
        </w:rPr>
      </w:pPr>
      <w:r w:rsidRPr="00AA113A">
        <w:rPr>
          <w:bCs/>
          <w:sz w:val="48"/>
          <w:szCs w:val="48"/>
        </w:rPr>
        <w:t>Motion 3-A-23</w:t>
      </w:r>
      <w:r>
        <w:rPr>
          <w:bCs/>
          <w:sz w:val="48"/>
          <w:szCs w:val="48"/>
        </w:rPr>
        <w:t xml:space="preserve"> Presented by: Point of Freedom</w:t>
      </w:r>
    </w:p>
    <w:p w14:paraId="4C5CAC4B" w14:textId="1A4A8B25" w:rsidR="00AA113A" w:rsidRDefault="00AA113A" w:rsidP="00AA113A">
      <w:pPr>
        <w:spacing w:after="0" w:line="240" w:lineRule="auto"/>
        <w:rPr>
          <w:bCs/>
          <w:sz w:val="48"/>
          <w:szCs w:val="48"/>
        </w:rPr>
      </w:pPr>
    </w:p>
    <w:p w14:paraId="38C8D260" w14:textId="3B661513" w:rsidR="00AA113A" w:rsidRPr="00AA113A" w:rsidRDefault="00AA113A" w:rsidP="00AA113A">
      <w:pPr>
        <w:spacing w:after="0" w:line="240" w:lineRule="auto"/>
        <w:rPr>
          <w:bCs/>
          <w:sz w:val="48"/>
          <w:szCs w:val="48"/>
        </w:rPr>
      </w:pPr>
      <w:r>
        <w:rPr>
          <w:bCs/>
          <w:sz w:val="48"/>
          <w:szCs w:val="48"/>
        </w:rPr>
        <w:t>Yes_______                            No_______</w:t>
      </w:r>
    </w:p>
    <w:p w14:paraId="1091498A" w14:textId="77777777" w:rsidR="00DD16E5" w:rsidRDefault="00DD16E5" w:rsidP="00AA113A">
      <w:pPr>
        <w:spacing w:after="0" w:line="240" w:lineRule="auto"/>
        <w:rPr>
          <w:sz w:val="48"/>
          <w:szCs w:val="48"/>
          <w:u w:val="single"/>
        </w:rPr>
      </w:pPr>
    </w:p>
    <w:p w14:paraId="6780C5BA" w14:textId="522E67EE" w:rsidR="009A48C2" w:rsidRDefault="009A48C2" w:rsidP="00DD16E5">
      <w:pPr>
        <w:spacing w:after="0" w:line="240" w:lineRule="auto"/>
        <w:rPr>
          <w:sz w:val="36"/>
          <w:szCs w:val="36"/>
        </w:rPr>
      </w:pPr>
    </w:p>
    <w:p w14:paraId="5955FCDC" w14:textId="77777777" w:rsidR="009A48C2" w:rsidRPr="00910DD8" w:rsidRDefault="009A48C2" w:rsidP="00DD16E5">
      <w:pPr>
        <w:spacing w:after="0" w:line="240" w:lineRule="auto"/>
        <w:rPr>
          <w:sz w:val="36"/>
          <w:szCs w:val="36"/>
        </w:rPr>
      </w:pPr>
    </w:p>
    <w:p w14:paraId="29CD3A2B" w14:textId="77777777" w:rsidR="00EB3269" w:rsidRDefault="00EB3269" w:rsidP="00DD16E5">
      <w:pPr>
        <w:spacing w:after="0" w:line="240" w:lineRule="auto"/>
        <w:rPr>
          <w:sz w:val="36"/>
          <w:szCs w:val="36"/>
          <w:u w:val="single"/>
        </w:rPr>
      </w:pPr>
    </w:p>
    <w:p w14:paraId="413D42C9" w14:textId="77777777" w:rsidR="002B29DB" w:rsidRDefault="002B29DB" w:rsidP="00DD16E5">
      <w:pPr>
        <w:spacing w:after="0" w:line="240" w:lineRule="auto"/>
        <w:rPr>
          <w:sz w:val="36"/>
          <w:szCs w:val="36"/>
        </w:rPr>
      </w:pPr>
    </w:p>
    <w:sectPr w:rsidR="002B29DB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D8"/>
    <w:rsid w:val="0008510F"/>
    <w:rsid w:val="00124EE7"/>
    <w:rsid w:val="002551FD"/>
    <w:rsid w:val="002B29DB"/>
    <w:rsid w:val="003A23CD"/>
    <w:rsid w:val="003C32DE"/>
    <w:rsid w:val="003E51B2"/>
    <w:rsid w:val="003E7D2D"/>
    <w:rsid w:val="004B2AB7"/>
    <w:rsid w:val="00503B0B"/>
    <w:rsid w:val="00650A42"/>
    <w:rsid w:val="00836E70"/>
    <w:rsid w:val="009104B5"/>
    <w:rsid w:val="00910DD8"/>
    <w:rsid w:val="009A48C2"/>
    <w:rsid w:val="009B48BE"/>
    <w:rsid w:val="00A06CE1"/>
    <w:rsid w:val="00AA113A"/>
    <w:rsid w:val="00AC7F5E"/>
    <w:rsid w:val="00AD6911"/>
    <w:rsid w:val="00B04280"/>
    <w:rsid w:val="00B55BD9"/>
    <w:rsid w:val="00BC381F"/>
    <w:rsid w:val="00C34E25"/>
    <w:rsid w:val="00D519D3"/>
    <w:rsid w:val="00D67B02"/>
    <w:rsid w:val="00DD16E5"/>
    <w:rsid w:val="00E57B55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CB73"/>
  <w15:docId w15:val="{C3B36BE3-B9E4-4FD5-B87B-0E21BAB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Jeffery L.</dc:creator>
  <cp:lastModifiedBy>Michael Walker</cp:lastModifiedBy>
  <cp:revision>2</cp:revision>
  <dcterms:created xsi:type="dcterms:W3CDTF">2023-03-13T18:05:00Z</dcterms:created>
  <dcterms:modified xsi:type="dcterms:W3CDTF">2023-03-13T18:05:00Z</dcterms:modified>
</cp:coreProperties>
</file>